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C6B4C" w14:textId="1756DCD9" w:rsidR="00922E7B" w:rsidRPr="006A6BBB" w:rsidRDefault="00DF254C" w:rsidP="006A6BBB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DF254C">
        <w:rPr>
          <w:rFonts w:ascii="Times New Roman" w:hAnsi="Times New Roman" w:cs="Times New Roman"/>
          <w:b/>
          <w:sz w:val="32"/>
          <w:szCs w:val="32"/>
        </w:rPr>
        <w:t>«Каза</w:t>
      </w:r>
      <w:r w:rsidR="006A6BBB">
        <w:rPr>
          <w:rFonts w:ascii="Times New Roman" w:hAnsi="Times New Roman" w:cs="Times New Roman"/>
          <w:b/>
          <w:sz w:val="32"/>
          <w:szCs w:val="32"/>
          <w:lang w:val="kk-KZ"/>
        </w:rPr>
        <w:t xml:space="preserve">қстандық </w:t>
      </w:r>
      <w:r w:rsidR="009D14BC">
        <w:rPr>
          <w:rFonts w:ascii="Times New Roman" w:hAnsi="Times New Roman" w:cs="Times New Roman"/>
          <w:b/>
          <w:sz w:val="32"/>
          <w:szCs w:val="32"/>
          <w:lang w:val="kk-KZ"/>
        </w:rPr>
        <w:t>индустрия және экспорт орталығы</w:t>
      </w:r>
      <w:r w:rsidRPr="00DF254C">
        <w:rPr>
          <w:rFonts w:ascii="Times New Roman" w:hAnsi="Times New Roman" w:cs="Times New Roman"/>
          <w:b/>
          <w:sz w:val="32"/>
          <w:szCs w:val="32"/>
        </w:rPr>
        <w:t>»</w:t>
      </w:r>
      <w:r w:rsidR="006A6BBB">
        <w:rPr>
          <w:rFonts w:ascii="Times New Roman" w:hAnsi="Times New Roman" w:cs="Times New Roman"/>
          <w:b/>
          <w:sz w:val="32"/>
          <w:szCs w:val="32"/>
        </w:rPr>
        <w:t xml:space="preserve"> А</w:t>
      </w:r>
      <w:r w:rsidR="006A6BBB">
        <w:rPr>
          <w:rFonts w:ascii="Times New Roman" w:hAnsi="Times New Roman" w:cs="Times New Roman"/>
          <w:b/>
          <w:sz w:val="32"/>
          <w:szCs w:val="32"/>
          <w:lang w:val="kk-KZ"/>
        </w:rPr>
        <w:t>Қ</w:t>
      </w:r>
    </w:p>
    <w:p w14:paraId="1BE7D75A" w14:textId="3623AFDF" w:rsidR="00160C18" w:rsidRPr="009D14BC" w:rsidRDefault="009D14BC" w:rsidP="009D14BC">
      <w:pPr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D14BC">
        <w:rPr>
          <w:rFonts w:ascii="Times New Roman" w:hAnsi="Times New Roman" w:cs="Times New Roman"/>
          <w:i/>
          <w:sz w:val="28"/>
          <w:szCs w:val="28"/>
          <w:lang w:val="kk-KZ"/>
        </w:rPr>
        <w:t>Индустриялық-инновациялық қызмет субъектілері шығындарының бір бөлігін өтеуге қатысты барлық мәселелер бойынша осы байланыстарға хабарласуларыңызды сұраймыз</w:t>
      </w:r>
    </w:p>
    <w:tbl>
      <w:tblPr>
        <w:tblStyle w:val="a3"/>
        <w:tblpPr w:leftFromText="180" w:rightFromText="180" w:vertAnchor="page" w:horzAnchor="margin" w:tblpY="2956"/>
        <w:tblW w:w="9634" w:type="dxa"/>
        <w:tblLook w:val="04A0" w:firstRow="1" w:lastRow="0" w:firstColumn="1" w:lastColumn="0" w:noHBand="0" w:noVBand="1"/>
      </w:tblPr>
      <w:tblGrid>
        <w:gridCol w:w="356"/>
        <w:gridCol w:w="2333"/>
        <w:gridCol w:w="4536"/>
        <w:gridCol w:w="2409"/>
      </w:tblGrid>
      <w:tr w:rsidR="009D14BC" w:rsidRPr="004F174A" w14:paraId="33A65EF7" w14:textId="77777777" w:rsidTr="009D14BC">
        <w:tc>
          <w:tcPr>
            <w:tcW w:w="356" w:type="dxa"/>
          </w:tcPr>
          <w:p w14:paraId="0509CFF4" w14:textId="77777777" w:rsidR="009D14BC" w:rsidRPr="009D14BC" w:rsidRDefault="009D14BC" w:rsidP="009D14B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47B74A4" w14:textId="77777777" w:rsidR="009D14BC" w:rsidRPr="004F174A" w:rsidRDefault="009D14BC" w:rsidP="009D1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3" w:type="dxa"/>
          </w:tcPr>
          <w:p w14:paraId="6F36AFD6" w14:textId="77777777" w:rsidR="009D14BC" w:rsidRDefault="009D14BC" w:rsidP="009D1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04930A" w14:textId="77777777" w:rsidR="009D14BC" w:rsidRPr="004F174A" w:rsidRDefault="009D14BC" w:rsidP="009D1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</w:t>
            </w:r>
          </w:p>
        </w:tc>
        <w:tc>
          <w:tcPr>
            <w:tcW w:w="4536" w:type="dxa"/>
          </w:tcPr>
          <w:p w14:paraId="6A89A87E" w14:textId="77777777" w:rsidR="009D14BC" w:rsidRDefault="009D14BC" w:rsidP="009D1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11DD03" w14:textId="77777777" w:rsidR="009D14BC" w:rsidRPr="006A6BBB" w:rsidRDefault="009D14BC" w:rsidP="009D14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Токтагулов Ержан Дауле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тұлы</w:t>
            </w:r>
          </w:p>
          <w:p w14:paraId="4E58A3DD" w14:textId="77777777" w:rsidR="009D14BC" w:rsidRPr="004F174A" w:rsidRDefault="009D14BC" w:rsidP="009D1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9934514" w14:textId="77777777" w:rsidR="009D14BC" w:rsidRDefault="009D14BC" w:rsidP="009D1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CDEA67" w14:textId="77777777" w:rsidR="009D14BC" w:rsidRPr="004F174A" w:rsidRDefault="009D14BC" w:rsidP="009D1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8717 2 983 781 (1141)</w:t>
            </w:r>
          </w:p>
        </w:tc>
      </w:tr>
      <w:tr w:rsidR="009D14BC" w:rsidRPr="004F174A" w14:paraId="767EA969" w14:textId="77777777" w:rsidTr="009D14BC">
        <w:tc>
          <w:tcPr>
            <w:tcW w:w="356" w:type="dxa"/>
          </w:tcPr>
          <w:p w14:paraId="1095F2A4" w14:textId="77777777" w:rsidR="009D14BC" w:rsidRDefault="009D14BC" w:rsidP="009D1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8A26F0" w14:textId="77777777" w:rsidR="009D14BC" w:rsidRPr="004F174A" w:rsidRDefault="009D14BC" w:rsidP="009D1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7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3" w:type="dxa"/>
          </w:tcPr>
          <w:p w14:paraId="4604A937" w14:textId="77777777" w:rsidR="009D14BC" w:rsidRDefault="009D14BC" w:rsidP="009D1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DC8FA1" w14:textId="77777777" w:rsidR="009D14BC" w:rsidRPr="006A6BBB" w:rsidRDefault="009D14BC" w:rsidP="009D14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Pr="006A6BBB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дың орынбасары</w:t>
            </w:r>
          </w:p>
        </w:tc>
        <w:tc>
          <w:tcPr>
            <w:tcW w:w="4536" w:type="dxa"/>
          </w:tcPr>
          <w:p w14:paraId="177ED581" w14:textId="77777777" w:rsidR="009D14BC" w:rsidRDefault="009D14BC" w:rsidP="009D1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D16A4F" w14:textId="77777777" w:rsidR="009D14BC" w:rsidRPr="006A6BBB" w:rsidRDefault="009D14BC" w:rsidP="009D14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Касенова Азиза Кайырхан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  <w:p w14:paraId="3F7438A9" w14:textId="77777777" w:rsidR="009D14BC" w:rsidRDefault="009D14BC" w:rsidP="009D1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E85E99" w14:textId="3F8A8099" w:rsidR="005D6BC2" w:rsidRPr="004F174A" w:rsidRDefault="005D6BC2" w:rsidP="009D1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881DDD5" w14:textId="77777777" w:rsidR="009D14BC" w:rsidRDefault="009D14BC" w:rsidP="009D1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2834CE" w14:textId="77777777" w:rsidR="009D14BC" w:rsidRPr="004F174A" w:rsidRDefault="009D14BC" w:rsidP="009D1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8717 25 983 781 (1075)</w:t>
            </w:r>
          </w:p>
        </w:tc>
      </w:tr>
      <w:tr w:rsidR="009D14BC" w:rsidRPr="004F174A" w14:paraId="0A191321" w14:textId="77777777" w:rsidTr="009D14BC">
        <w:tc>
          <w:tcPr>
            <w:tcW w:w="356" w:type="dxa"/>
          </w:tcPr>
          <w:p w14:paraId="74361488" w14:textId="77777777" w:rsidR="009D14BC" w:rsidRDefault="009D14BC" w:rsidP="009D1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BE9B1E" w14:textId="77777777" w:rsidR="009D14BC" w:rsidRPr="004F174A" w:rsidRDefault="009D14BC" w:rsidP="009D1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7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3" w:type="dxa"/>
          </w:tcPr>
          <w:p w14:paraId="0051B587" w14:textId="77777777" w:rsidR="009D14BC" w:rsidRDefault="009D14BC" w:rsidP="009D1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ADB789" w14:textId="77777777" w:rsidR="009D14BC" w:rsidRPr="006A6BBB" w:rsidRDefault="009D14BC" w:rsidP="009D14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 сарапшы</w:t>
            </w:r>
          </w:p>
        </w:tc>
        <w:tc>
          <w:tcPr>
            <w:tcW w:w="4536" w:type="dxa"/>
          </w:tcPr>
          <w:p w14:paraId="7866E526" w14:textId="77777777" w:rsidR="009D14BC" w:rsidRDefault="009D14BC" w:rsidP="009D1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71DDFD" w14:textId="77777777" w:rsidR="009D14BC" w:rsidRPr="006A6BBB" w:rsidRDefault="009D14BC" w:rsidP="009D14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Монтаева Асель Жарылкасын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  <w:p w14:paraId="115DFE11" w14:textId="77777777" w:rsidR="009D14BC" w:rsidRDefault="009D14BC" w:rsidP="009D1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E88CC5" w14:textId="77777777" w:rsidR="009D14BC" w:rsidRPr="004F174A" w:rsidRDefault="009D14BC" w:rsidP="009D1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D6D3D0E" w14:textId="77777777" w:rsidR="009D14BC" w:rsidRDefault="009D14BC" w:rsidP="009D1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CC139C" w14:textId="77777777" w:rsidR="009D14BC" w:rsidRPr="004F174A" w:rsidRDefault="009D14BC" w:rsidP="009D1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8717 2 983 781 (1142)</w:t>
            </w:r>
          </w:p>
        </w:tc>
      </w:tr>
      <w:tr w:rsidR="009D14BC" w:rsidRPr="004F174A" w14:paraId="4B164E50" w14:textId="77777777" w:rsidTr="009D14BC">
        <w:tc>
          <w:tcPr>
            <w:tcW w:w="356" w:type="dxa"/>
          </w:tcPr>
          <w:p w14:paraId="7EFF8917" w14:textId="77777777" w:rsidR="009D14BC" w:rsidRDefault="009D14BC" w:rsidP="009D1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3B28B9" w14:textId="77777777" w:rsidR="009D14BC" w:rsidRPr="004F174A" w:rsidRDefault="009D14BC" w:rsidP="009D1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7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3" w:type="dxa"/>
          </w:tcPr>
          <w:p w14:paraId="7496144D" w14:textId="77777777" w:rsidR="009D14BC" w:rsidRDefault="009D14BC" w:rsidP="009D1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95B8AC" w14:textId="77777777" w:rsidR="009D14BC" w:rsidRPr="004F174A" w:rsidRDefault="009D14BC" w:rsidP="009D1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 сарапшы</w:t>
            </w:r>
          </w:p>
        </w:tc>
        <w:tc>
          <w:tcPr>
            <w:tcW w:w="4536" w:type="dxa"/>
          </w:tcPr>
          <w:p w14:paraId="56DA6B23" w14:textId="77777777" w:rsidR="009D14BC" w:rsidRDefault="009D14BC" w:rsidP="009D1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4CF097" w14:textId="77777777" w:rsidR="009D14BC" w:rsidRPr="006A6BBB" w:rsidRDefault="009D14BC" w:rsidP="009D14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Рахимбекова Жулдыз Марат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  <w:p w14:paraId="66B68048" w14:textId="77777777" w:rsidR="009D14BC" w:rsidRPr="004F174A" w:rsidRDefault="009D14BC" w:rsidP="009D1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264498A" w14:textId="77777777" w:rsidR="009D14BC" w:rsidRDefault="009D14BC" w:rsidP="009D1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65DE84" w14:textId="77777777" w:rsidR="009D14BC" w:rsidRPr="004F174A" w:rsidRDefault="009D14BC" w:rsidP="009D1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8717 2 983 781 (1143)</w:t>
            </w:r>
          </w:p>
        </w:tc>
      </w:tr>
      <w:tr w:rsidR="009D14BC" w:rsidRPr="004F174A" w14:paraId="629CC5C3" w14:textId="77777777" w:rsidTr="009D14BC">
        <w:tc>
          <w:tcPr>
            <w:tcW w:w="356" w:type="dxa"/>
          </w:tcPr>
          <w:p w14:paraId="31C7342C" w14:textId="77777777" w:rsidR="009D14BC" w:rsidRDefault="009D14BC" w:rsidP="009D1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293F0C" w14:textId="77777777" w:rsidR="009D14BC" w:rsidRPr="004F174A" w:rsidRDefault="009D14BC" w:rsidP="009D1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7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3" w:type="dxa"/>
          </w:tcPr>
          <w:p w14:paraId="436478A4" w14:textId="77777777" w:rsidR="009D14BC" w:rsidRDefault="009D14BC" w:rsidP="009D1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74F7C9" w14:textId="77777777" w:rsidR="009D14BC" w:rsidRPr="004F174A" w:rsidRDefault="009D14BC" w:rsidP="009D1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 сарапшы</w:t>
            </w:r>
          </w:p>
        </w:tc>
        <w:tc>
          <w:tcPr>
            <w:tcW w:w="4536" w:type="dxa"/>
          </w:tcPr>
          <w:p w14:paraId="22528315" w14:textId="77777777" w:rsidR="009D14BC" w:rsidRDefault="009D14BC" w:rsidP="009D1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7B84C9" w14:textId="77777777" w:rsidR="009D14BC" w:rsidRPr="006A6BBB" w:rsidRDefault="009D14BC" w:rsidP="009D14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Омаров Нуркен Мейрам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</w:p>
          <w:p w14:paraId="67A1F549" w14:textId="77777777" w:rsidR="009D14BC" w:rsidRPr="004F174A" w:rsidRDefault="009D14BC" w:rsidP="009D1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B4BE702" w14:textId="77777777" w:rsidR="009D14BC" w:rsidRDefault="009D14BC" w:rsidP="009D1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EA0A60" w14:textId="77777777" w:rsidR="009D14BC" w:rsidRPr="004F174A" w:rsidRDefault="009D14BC" w:rsidP="009D1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8717 2 983 781 (1145)</w:t>
            </w:r>
          </w:p>
        </w:tc>
      </w:tr>
      <w:tr w:rsidR="009D14BC" w:rsidRPr="004F174A" w14:paraId="3249B16E" w14:textId="77777777" w:rsidTr="009D14BC">
        <w:tc>
          <w:tcPr>
            <w:tcW w:w="356" w:type="dxa"/>
          </w:tcPr>
          <w:p w14:paraId="5831650E" w14:textId="77777777" w:rsidR="009D14BC" w:rsidRDefault="009D14BC" w:rsidP="009D1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FEB082" w14:textId="454D3F84" w:rsidR="009D14BC" w:rsidRPr="004F174A" w:rsidRDefault="005D6BC2" w:rsidP="009D1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3" w:type="dxa"/>
          </w:tcPr>
          <w:p w14:paraId="3AC6770B" w14:textId="77777777" w:rsidR="009D14BC" w:rsidRDefault="009D14BC" w:rsidP="009D1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D1B8BC" w14:textId="77777777" w:rsidR="009D14BC" w:rsidRPr="004F174A" w:rsidRDefault="009D14BC" w:rsidP="009D1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 сарапшы</w:t>
            </w:r>
          </w:p>
        </w:tc>
        <w:tc>
          <w:tcPr>
            <w:tcW w:w="4536" w:type="dxa"/>
          </w:tcPr>
          <w:p w14:paraId="0AA8F90A" w14:textId="77777777" w:rsidR="009D14BC" w:rsidRDefault="009D14BC" w:rsidP="009D1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66A81D" w14:textId="77777777" w:rsidR="009D14BC" w:rsidRPr="006A6BBB" w:rsidRDefault="009D14BC" w:rsidP="009D14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Расиль Алмат Сакемба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йұлы</w:t>
            </w:r>
          </w:p>
          <w:p w14:paraId="704C0BD7" w14:textId="77777777" w:rsidR="009D14BC" w:rsidRPr="004F174A" w:rsidRDefault="009D14BC" w:rsidP="009D1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06F36DC" w14:textId="77777777" w:rsidR="009D14BC" w:rsidRDefault="009D14BC" w:rsidP="009D1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986439" w14:textId="77777777" w:rsidR="009D14BC" w:rsidRPr="004F174A" w:rsidRDefault="009D14BC" w:rsidP="009D14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8717 2 983 781 (1082)</w:t>
            </w:r>
          </w:p>
        </w:tc>
      </w:tr>
    </w:tbl>
    <w:p w14:paraId="6DED7DA1" w14:textId="28E65BA5" w:rsidR="009D14BC" w:rsidRDefault="009D14BC" w:rsidP="009D14BC">
      <w:pPr>
        <w:rPr>
          <w:rFonts w:ascii="Times New Roman" w:hAnsi="Times New Roman" w:cs="Times New Roman"/>
          <w:b/>
          <w:sz w:val="32"/>
          <w:szCs w:val="32"/>
          <w:lang w:val="kk-KZ"/>
        </w:rPr>
      </w:pPr>
    </w:p>
    <w:p w14:paraId="28568184" w14:textId="19B35DC0" w:rsidR="005D6BC2" w:rsidRDefault="005D6BC2" w:rsidP="009D14BC">
      <w:pPr>
        <w:rPr>
          <w:rFonts w:ascii="Times New Roman" w:hAnsi="Times New Roman" w:cs="Times New Roman"/>
          <w:b/>
          <w:sz w:val="32"/>
          <w:szCs w:val="32"/>
          <w:lang w:val="kk-KZ"/>
        </w:rPr>
      </w:pPr>
    </w:p>
    <w:p w14:paraId="11205C74" w14:textId="21878F7B" w:rsidR="005D6BC2" w:rsidRDefault="005D6BC2" w:rsidP="009D14BC">
      <w:pPr>
        <w:rPr>
          <w:rFonts w:ascii="Times New Roman" w:hAnsi="Times New Roman" w:cs="Times New Roman"/>
          <w:b/>
          <w:sz w:val="32"/>
          <w:szCs w:val="32"/>
          <w:lang w:val="kk-KZ"/>
        </w:rPr>
      </w:pPr>
    </w:p>
    <w:p w14:paraId="68982425" w14:textId="2FAF7DB4" w:rsidR="005D6BC2" w:rsidRDefault="005D6BC2" w:rsidP="009D14BC">
      <w:pPr>
        <w:rPr>
          <w:rFonts w:ascii="Times New Roman" w:hAnsi="Times New Roman" w:cs="Times New Roman"/>
          <w:b/>
          <w:sz w:val="32"/>
          <w:szCs w:val="32"/>
          <w:lang w:val="kk-KZ"/>
        </w:rPr>
      </w:pPr>
    </w:p>
    <w:p w14:paraId="7A762932" w14:textId="221755F5" w:rsidR="005D6BC2" w:rsidRDefault="005D6BC2" w:rsidP="009D14BC">
      <w:pPr>
        <w:rPr>
          <w:rFonts w:ascii="Times New Roman" w:hAnsi="Times New Roman" w:cs="Times New Roman"/>
          <w:b/>
          <w:sz w:val="32"/>
          <w:szCs w:val="32"/>
          <w:lang w:val="kk-KZ"/>
        </w:rPr>
      </w:pPr>
    </w:p>
    <w:p w14:paraId="744955F7" w14:textId="3C73ED40" w:rsidR="005D6BC2" w:rsidRDefault="005D6BC2" w:rsidP="009D14BC">
      <w:pPr>
        <w:rPr>
          <w:rFonts w:ascii="Times New Roman" w:hAnsi="Times New Roman" w:cs="Times New Roman"/>
          <w:b/>
          <w:sz w:val="32"/>
          <w:szCs w:val="32"/>
          <w:lang w:val="kk-KZ"/>
        </w:rPr>
      </w:pPr>
    </w:p>
    <w:p w14:paraId="4661884A" w14:textId="26B66922" w:rsidR="005D6BC2" w:rsidRDefault="005D6BC2" w:rsidP="009D14BC">
      <w:pPr>
        <w:rPr>
          <w:rFonts w:ascii="Times New Roman" w:hAnsi="Times New Roman" w:cs="Times New Roman"/>
          <w:b/>
          <w:sz w:val="32"/>
          <w:szCs w:val="32"/>
          <w:lang w:val="kk-KZ"/>
        </w:rPr>
      </w:pPr>
    </w:p>
    <w:p w14:paraId="3EEC068F" w14:textId="7FC4612E" w:rsidR="005D6BC2" w:rsidRDefault="005D6BC2" w:rsidP="009D14BC">
      <w:pPr>
        <w:rPr>
          <w:rFonts w:ascii="Times New Roman" w:hAnsi="Times New Roman" w:cs="Times New Roman"/>
          <w:b/>
          <w:sz w:val="32"/>
          <w:szCs w:val="32"/>
          <w:lang w:val="kk-KZ"/>
        </w:rPr>
      </w:pPr>
    </w:p>
    <w:p w14:paraId="474E2287" w14:textId="001DC5D5" w:rsidR="005D6BC2" w:rsidRPr="00DF254C" w:rsidRDefault="005D6BC2" w:rsidP="0073626D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5D6BC2" w:rsidRPr="00DF2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4A"/>
    <w:rsid w:val="000C79DC"/>
    <w:rsid w:val="00242B93"/>
    <w:rsid w:val="003B3212"/>
    <w:rsid w:val="004F174A"/>
    <w:rsid w:val="005D6BC2"/>
    <w:rsid w:val="006A6BBB"/>
    <w:rsid w:val="0073626D"/>
    <w:rsid w:val="00922E7B"/>
    <w:rsid w:val="009D14BC"/>
    <w:rsid w:val="00A024DA"/>
    <w:rsid w:val="00C210D1"/>
    <w:rsid w:val="00C61C80"/>
    <w:rsid w:val="00DC6BAC"/>
    <w:rsid w:val="00DF254C"/>
    <w:rsid w:val="00E9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F36BC"/>
  <w15:chartTrackingRefBased/>
  <w15:docId w15:val="{92C0C953-AF5A-467C-97CF-422BA678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Рахимбекова Жулдыз Маратовна</dc:creator>
  <cp:keywords/>
  <dc:description/>
  <cp:lastModifiedBy>Жомарт Амирханов</cp:lastModifiedBy>
  <cp:revision>2</cp:revision>
  <dcterms:created xsi:type="dcterms:W3CDTF">2019-05-02T11:47:00Z</dcterms:created>
  <dcterms:modified xsi:type="dcterms:W3CDTF">2019-05-02T11:47:00Z</dcterms:modified>
</cp:coreProperties>
</file>