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C5" w:rsidRPr="00DD4A04" w:rsidRDefault="00B13263" w:rsidP="00DC7DC5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z1660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7DC5" w:rsidRPr="00DD4A04" w:rsidRDefault="00DC7DC5" w:rsidP="00DC7DC5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к протоколу заседания</w:t>
      </w:r>
    </w:p>
    <w:p w:rsidR="00DC7DC5" w:rsidRPr="00DD4A04" w:rsidRDefault="00DC7DC5" w:rsidP="00DC7DC5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рабочей группы по формированию Общественного совета</w:t>
      </w:r>
    </w:p>
    <w:p w:rsidR="00DC7DC5" w:rsidRPr="00DD4A04" w:rsidRDefault="00DC7DC5" w:rsidP="00DC7DC5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АО «Национальный управляющий холдинг «Байтерек»</w:t>
      </w:r>
    </w:p>
    <w:p w:rsidR="00DC7DC5" w:rsidRPr="00DD4A04" w:rsidRDefault="00DC7DC5" w:rsidP="00DC7DC5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right="-6"/>
        <w:jc w:val="right"/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от «</w:t>
      </w:r>
      <w:r w:rsidR="00B13263">
        <w:rPr>
          <w:rFonts w:ascii="Times New Roman" w:hAnsi="Times New Roman" w:cs="Times New Roman"/>
          <w:sz w:val="24"/>
          <w:szCs w:val="24"/>
        </w:rPr>
        <w:t>21</w:t>
      </w:r>
      <w:r w:rsidRPr="00DD4A04">
        <w:rPr>
          <w:rFonts w:ascii="Times New Roman" w:hAnsi="Times New Roman" w:cs="Times New Roman"/>
          <w:sz w:val="24"/>
          <w:szCs w:val="24"/>
        </w:rPr>
        <w:t xml:space="preserve">» </w:t>
      </w:r>
      <w:r w:rsidR="00B13263">
        <w:rPr>
          <w:rFonts w:ascii="Times New Roman" w:hAnsi="Times New Roman" w:cs="Times New Roman"/>
          <w:sz w:val="24"/>
          <w:szCs w:val="24"/>
        </w:rPr>
        <w:t>июля</w:t>
      </w:r>
      <w:r w:rsidRPr="00DD4A04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DC7DC5" w:rsidRPr="00DD4A04" w:rsidRDefault="00DC7DC5" w:rsidP="00DC7DC5">
      <w:pPr>
        <w:tabs>
          <w:tab w:val="left" w:pos="5998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DD4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№</w:t>
      </w:r>
      <w:r w:rsidR="00B13263">
        <w:rPr>
          <w:rFonts w:ascii="Times New Roman" w:hAnsi="Times New Roman" w:cs="Times New Roman"/>
          <w:sz w:val="24"/>
          <w:szCs w:val="24"/>
        </w:rPr>
        <w:t>2</w:t>
      </w:r>
      <w:bookmarkStart w:id="1" w:name="_GoBack"/>
      <w:bookmarkEnd w:id="1"/>
    </w:p>
    <w:p w:rsidR="00DC7DC5" w:rsidRDefault="00DC7DC5" w:rsidP="00DC7DC5">
      <w:pPr>
        <w:tabs>
          <w:tab w:val="left" w:pos="5998"/>
        </w:tabs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472A7B" w:rsidRPr="00472A7B" w:rsidRDefault="00472A7B" w:rsidP="00DC7DC5">
      <w:pPr>
        <w:tabs>
          <w:tab w:val="left" w:pos="5998"/>
        </w:tabs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  <w:r w:rsidR="000627BD" w:rsidRPr="00472A7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en-US"/>
        </w:rPr>
        <w:t xml:space="preserve">   </w:t>
      </w:r>
    </w:p>
    <w:p w:rsidR="003512BE" w:rsidRPr="00DD4A04" w:rsidRDefault="003512BE" w:rsidP="00062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4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Лист оценки кандидата в члены Общественного совета</w:t>
      </w:r>
      <w:r w:rsidR="00F37909" w:rsidRPr="00DD4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АО «НУХ «Байтерек»</w:t>
      </w:r>
    </w:p>
    <w:bookmarkEnd w:id="0"/>
    <w:p w:rsidR="003512BE" w:rsidRDefault="003512BE" w:rsidP="000627BD">
      <w:pPr>
        <w:spacing w:line="240" w:lineRule="auto"/>
      </w:pPr>
    </w:p>
    <w:p w:rsidR="003512BE" w:rsidRPr="00DD4A04" w:rsidRDefault="003512BE" w:rsidP="000627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D4A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Фамилия, имя, отчество (при его наличии) кандидата ___</w:t>
      </w:r>
      <w:r w:rsidR="00DD4A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</w:t>
      </w:r>
      <w:r w:rsidRPr="00DD4A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</w:t>
      </w:r>
    </w:p>
    <w:p w:rsidR="003512BE" w:rsidRPr="00DD4A04" w:rsidRDefault="003512BE" w:rsidP="0006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Год рождения ____________________ _________</w:t>
      </w:r>
      <w:r w:rsidR="00DD4A04">
        <w:rPr>
          <w:rFonts w:ascii="Times New Roman" w:hAnsi="Times New Roman" w:cs="Times New Roman"/>
          <w:sz w:val="24"/>
          <w:szCs w:val="24"/>
        </w:rPr>
        <w:t xml:space="preserve">   </w:t>
      </w:r>
      <w:r w:rsidRPr="00DD4A04">
        <w:rPr>
          <w:rFonts w:ascii="Times New Roman" w:hAnsi="Times New Roman" w:cs="Times New Roman"/>
          <w:sz w:val="24"/>
          <w:szCs w:val="24"/>
        </w:rPr>
        <w:t>Пол ____</w:t>
      </w:r>
      <w:r w:rsidR="00DD4A04">
        <w:rPr>
          <w:rFonts w:ascii="Times New Roman" w:hAnsi="Times New Roman" w:cs="Times New Roman"/>
          <w:sz w:val="24"/>
          <w:szCs w:val="24"/>
        </w:rPr>
        <w:t>__</w:t>
      </w:r>
      <w:r w:rsidRPr="00DD4A0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512BE" w:rsidRPr="00DD4A04" w:rsidRDefault="003512BE" w:rsidP="000627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D4A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Занимаемая должность (вид деятельности) __________________</w:t>
      </w:r>
      <w:r w:rsidR="00DD4A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  <w:r w:rsidRPr="00DD4A0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</w:t>
      </w:r>
    </w:p>
    <w:p w:rsidR="003512BE" w:rsidRPr="00DD4A04" w:rsidRDefault="003512BE" w:rsidP="000627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Трудовой стаж __________________________________</w:t>
      </w:r>
      <w:r w:rsidR="00DD4A04">
        <w:rPr>
          <w:rFonts w:ascii="Times New Roman" w:hAnsi="Times New Roman" w:cs="Times New Roman"/>
          <w:sz w:val="24"/>
          <w:szCs w:val="24"/>
        </w:rPr>
        <w:t>______________</w:t>
      </w:r>
      <w:r w:rsidRPr="00DD4A04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456"/>
      </w:tblGrid>
      <w:tr w:rsidR="003512BE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DD4A04" w:rsidRDefault="00DD4A04" w:rsidP="00B2512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Критерии оценки требований</w:t>
            </w:r>
            <w:r w:rsidRPr="00364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к кандидату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7BD" w:rsidRPr="00DD4A04" w:rsidRDefault="003512BE" w:rsidP="00DD4A0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Балл</w:t>
            </w:r>
            <w:r w:rsid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ы, проставляемые членом</w:t>
            </w:r>
            <w:r w:rsidR="000627BD"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рабочей группы</w:t>
            </w:r>
            <w:r w:rsidR="00385C0C"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(от</w:t>
            </w:r>
            <w:r w:rsidR="002F56B7"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1 д</w:t>
            </w:r>
            <w:r w:rsidR="00C316D1"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 5)</w:t>
            </w:r>
          </w:p>
        </w:tc>
      </w:tr>
      <w:tr w:rsidR="000627BD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7BD" w:rsidRPr="00DD4A04" w:rsidRDefault="00472A7B" w:rsidP="00B2512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Сведения, у</w:t>
            </w:r>
            <w:r w:rsidR="000627BD" w:rsidRPr="00DD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ровень образования</w:t>
            </w:r>
            <w:r w:rsidR="00385C0C" w:rsidRPr="00DD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(квалификация, специальность)</w:t>
            </w:r>
            <w:r w:rsidR="000627BD" w:rsidRPr="00DD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27BD" w:rsidRPr="00DD4A04" w:rsidRDefault="000627BD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12BE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DD4A04" w:rsidRDefault="00F37909" w:rsidP="00DD4A04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="003512BE" w:rsidRPr="00DD4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аличие опыта участия в общественной деятельности либо членства (участия) в иных консультативно-совещательных органах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DD4A04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A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3512BE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346587" w:rsidRDefault="009C2B0B" w:rsidP="00F37909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Опыт работы в некоммерческих организациях, в  государственных органах, в субъектах квазигосударственного сектора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9C2B0B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C2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br/>
            </w:r>
          </w:p>
        </w:tc>
      </w:tr>
      <w:tr w:rsidR="003512BE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346587" w:rsidRDefault="00F37909" w:rsidP="00B2512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472A7B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равственные, организаторские,</w:t>
            </w:r>
            <w:r w:rsidR="000627BD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деловые качества</w:t>
            </w:r>
            <w:r w:rsidR="00F13954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627BD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коммуникативные на</w:t>
            </w:r>
            <w:r w:rsidR="00A93B64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27BD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ыки</w:t>
            </w:r>
            <w:r w:rsidR="00472A7B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определяемые при проведении с</w:t>
            </w:r>
            <w:r w:rsidR="00F13954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обеседования </w:t>
            </w:r>
            <w:r w:rsidR="00472A7B" w:rsidRPr="003465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кандидатом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9C2B0B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C2B0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  <w:br/>
            </w:r>
          </w:p>
        </w:tc>
      </w:tr>
      <w:tr w:rsidR="003512BE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346587" w:rsidRDefault="0012052C" w:rsidP="00535F2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Видение работы в составе О</w:t>
            </w:r>
            <w:r w:rsidR="009C2B0B" w:rsidRPr="003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бщественного совета</w:t>
            </w:r>
            <w:r w:rsidR="009C2B0B" w:rsidRPr="00346587">
              <w:t xml:space="preserve"> </w:t>
            </w:r>
            <w:r w:rsidR="009C2B0B" w:rsidRPr="00346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АО «НУХ «Байтерек»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12BE" w:rsidRPr="00DD4A04" w:rsidRDefault="003512BE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4A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472A7B" w:rsidRPr="00DD4A04" w:rsidTr="00DD4A04">
        <w:trPr>
          <w:trHeight w:val="30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A7B" w:rsidRPr="00DD4A04" w:rsidRDefault="00472A7B" w:rsidP="009C2B0B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Итого </w:t>
            </w:r>
            <w:r w:rsidR="009C2B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баллов</w:t>
            </w:r>
            <w:r w:rsidRPr="00DD4A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2A7B" w:rsidRPr="00DD4A04" w:rsidRDefault="00472A7B" w:rsidP="00B251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72A7B" w:rsidRDefault="00472A7B" w:rsidP="003512BE">
      <w:pPr>
        <w:rPr>
          <w:rFonts w:ascii="Times New Roman" w:hAnsi="Times New Roman" w:cs="Times New Roman"/>
          <w:b/>
          <w:sz w:val="28"/>
          <w:szCs w:val="28"/>
        </w:rPr>
      </w:pPr>
    </w:p>
    <w:p w:rsidR="00472A7B" w:rsidRPr="00DD4A04" w:rsidRDefault="00A93B64" w:rsidP="003512BE">
      <w:pPr>
        <w:rPr>
          <w:rFonts w:ascii="Times New Roman" w:hAnsi="Times New Roman" w:cs="Times New Roman"/>
          <w:b/>
          <w:sz w:val="24"/>
          <w:szCs w:val="24"/>
        </w:rPr>
      </w:pPr>
      <w:r w:rsidRPr="00DD4A04">
        <w:rPr>
          <w:rFonts w:ascii="Times New Roman" w:hAnsi="Times New Roman" w:cs="Times New Roman"/>
          <w:b/>
          <w:sz w:val="24"/>
          <w:szCs w:val="24"/>
        </w:rPr>
        <w:t>Мнение члена рабочей группы</w:t>
      </w:r>
      <w:r w:rsidR="00F37909" w:rsidRPr="00DD4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A04">
        <w:rPr>
          <w:rFonts w:ascii="Times New Roman" w:hAnsi="Times New Roman" w:cs="Times New Roman"/>
          <w:b/>
          <w:sz w:val="24"/>
          <w:szCs w:val="24"/>
        </w:rPr>
        <w:t>___</w:t>
      </w:r>
      <w:r w:rsidR="009C2B0B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D4A04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72A7B" w:rsidRPr="00DD4A04" w:rsidRDefault="00472A7B" w:rsidP="00472A7B">
      <w:pPr>
        <w:rPr>
          <w:rFonts w:ascii="Times New Roman" w:hAnsi="Times New Roman" w:cs="Times New Roman"/>
          <w:sz w:val="24"/>
          <w:szCs w:val="24"/>
        </w:rPr>
      </w:pPr>
    </w:p>
    <w:p w:rsidR="00472A7B" w:rsidRPr="00DD4A04" w:rsidRDefault="009C2B0B" w:rsidP="004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и подпись</w:t>
      </w:r>
      <w:r w:rsidR="00472A7B" w:rsidRPr="00DD4A04"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72A7B" w:rsidRPr="00DD4A04">
        <w:rPr>
          <w:rFonts w:ascii="Times New Roman" w:hAnsi="Times New Roman" w:cs="Times New Roman"/>
          <w:b/>
          <w:sz w:val="24"/>
          <w:szCs w:val="24"/>
        </w:rPr>
        <w:t xml:space="preserve"> рабочей группы</w:t>
      </w:r>
      <w:r w:rsidR="00F37909" w:rsidRPr="00DD4A04">
        <w:rPr>
          <w:rFonts w:ascii="Times New Roman" w:hAnsi="Times New Roman" w:cs="Times New Roman"/>
          <w:sz w:val="24"/>
          <w:szCs w:val="24"/>
        </w:rPr>
        <w:t xml:space="preserve"> </w:t>
      </w:r>
      <w:r w:rsidR="00472A7B" w:rsidRPr="00DD4A0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04F8F" w:rsidRPr="00DD4A04" w:rsidRDefault="00472A7B" w:rsidP="00472A7B">
      <w:pPr>
        <w:rPr>
          <w:rFonts w:ascii="Times New Roman" w:hAnsi="Times New Roman" w:cs="Times New Roman"/>
          <w:sz w:val="24"/>
          <w:szCs w:val="24"/>
        </w:rPr>
      </w:pPr>
      <w:r w:rsidRPr="00DD4A04">
        <w:rPr>
          <w:rFonts w:ascii="Times New Roman" w:hAnsi="Times New Roman" w:cs="Times New Roman"/>
          <w:sz w:val="24"/>
          <w:szCs w:val="24"/>
        </w:rPr>
        <w:t>«</w:t>
      </w:r>
      <w:r w:rsidR="00F37909" w:rsidRPr="00DD4A04">
        <w:rPr>
          <w:rFonts w:ascii="Times New Roman" w:hAnsi="Times New Roman" w:cs="Times New Roman"/>
          <w:sz w:val="24"/>
          <w:szCs w:val="24"/>
        </w:rPr>
        <w:t>___</w:t>
      </w:r>
      <w:r w:rsidR="009C2B0B">
        <w:rPr>
          <w:rFonts w:ascii="Times New Roman" w:hAnsi="Times New Roman" w:cs="Times New Roman"/>
          <w:sz w:val="24"/>
          <w:szCs w:val="24"/>
        </w:rPr>
        <w:t>»</w:t>
      </w:r>
      <w:r w:rsidRPr="00DD4A0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37909" w:rsidRPr="00DD4A04">
        <w:rPr>
          <w:rFonts w:ascii="Times New Roman" w:hAnsi="Times New Roman" w:cs="Times New Roman"/>
          <w:sz w:val="24"/>
          <w:szCs w:val="24"/>
        </w:rPr>
        <w:t xml:space="preserve"> </w:t>
      </w:r>
      <w:r w:rsidRPr="00DD4A04">
        <w:rPr>
          <w:rFonts w:ascii="Times New Roman" w:hAnsi="Times New Roman" w:cs="Times New Roman"/>
          <w:sz w:val="24"/>
          <w:szCs w:val="24"/>
        </w:rPr>
        <w:t>2021 года</w:t>
      </w:r>
    </w:p>
    <w:p w:rsidR="002F56B7" w:rsidRDefault="002F56B7" w:rsidP="00472A7B">
      <w:pPr>
        <w:rPr>
          <w:rFonts w:ascii="Times New Roman" w:hAnsi="Times New Roman" w:cs="Times New Roman"/>
          <w:sz w:val="28"/>
          <w:szCs w:val="28"/>
        </w:rPr>
      </w:pPr>
    </w:p>
    <w:p w:rsidR="002F56B7" w:rsidRPr="00472A7B" w:rsidRDefault="002F56B7" w:rsidP="00472A7B">
      <w:pPr>
        <w:rPr>
          <w:rFonts w:ascii="Times New Roman" w:hAnsi="Times New Roman" w:cs="Times New Roman"/>
          <w:sz w:val="28"/>
          <w:szCs w:val="28"/>
        </w:rPr>
      </w:pPr>
    </w:p>
    <w:sectPr w:rsidR="002F56B7" w:rsidRPr="00472A7B" w:rsidSect="000627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A7" w:rsidRDefault="00670FA7" w:rsidP="000627BD">
      <w:pPr>
        <w:spacing w:after="0" w:line="240" w:lineRule="auto"/>
      </w:pPr>
      <w:r>
        <w:separator/>
      </w:r>
    </w:p>
  </w:endnote>
  <w:endnote w:type="continuationSeparator" w:id="0">
    <w:p w:rsidR="00670FA7" w:rsidRDefault="00670FA7" w:rsidP="0006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A7" w:rsidRDefault="00670FA7" w:rsidP="000627BD">
      <w:pPr>
        <w:spacing w:after="0" w:line="240" w:lineRule="auto"/>
      </w:pPr>
      <w:r>
        <w:separator/>
      </w:r>
    </w:p>
  </w:footnote>
  <w:footnote w:type="continuationSeparator" w:id="0">
    <w:p w:rsidR="00670FA7" w:rsidRDefault="00670FA7" w:rsidP="00062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E"/>
    <w:rsid w:val="000627BD"/>
    <w:rsid w:val="000C16D9"/>
    <w:rsid w:val="0012052C"/>
    <w:rsid w:val="001C75E0"/>
    <w:rsid w:val="002F56B7"/>
    <w:rsid w:val="00346587"/>
    <w:rsid w:val="003512BE"/>
    <w:rsid w:val="003639AA"/>
    <w:rsid w:val="00385C0C"/>
    <w:rsid w:val="00404F8F"/>
    <w:rsid w:val="00472A7B"/>
    <w:rsid w:val="00506FEC"/>
    <w:rsid w:val="00511229"/>
    <w:rsid w:val="00535F23"/>
    <w:rsid w:val="00590396"/>
    <w:rsid w:val="00615B0B"/>
    <w:rsid w:val="00670FA7"/>
    <w:rsid w:val="006E7307"/>
    <w:rsid w:val="009C2B0B"/>
    <w:rsid w:val="009E1D8A"/>
    <w:rsid w:val="00A93B64"/>
    <w:rsid w:val="00B13263"/>
    <w:rsid w:val="00B57002"/>
    <w:rsid w:val="00B96CEB"/>
    <w:rsid w:val="00C316D1"/>
    <w:rsid w:val="00DC7DC5"/>
    <w:rsid w:val="00DD4A04"/>
    <w:rsid w:val="00E46340"/>
    <w:rsid w:val="00E80EBB"/>
    <w:rsid w:val="00EF2716"/>
    <w:rsid w:val="00F13954"/>
    <w:rsid w:val="00F37909"/>
    <w:rsid w:val="00F806B4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1B5E7-83FF-4C7A-9C06-231A5BB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7BD"/>
  </w:style>
  <w:style w:type="paragraph" w:styleId="a5">
    <w:name w:val="footer"/>
    <w:basedOn w:val="a"/>
    <w:link w:val="a6"/>
    <w:uiPriority w:val="99"/>
    <w:semiHidden/>
    <w:unhideWhenUsed/>
    <w:rsid w:val="0006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Лаура Дусказиева</cp:lastModifiedBy>
  <cp:revision>7</cp:revision>
  <dcterms:created xsi:type="dcterms:W3CDTF">2021-07-22T09:09:00Z</dcterms:created>
  <dcterms:modified xsi:type="dcterms:W3CDTF">2021-07-23T06:39:00Z</dcterms:modified>
</cp:coreProperties>
</file>